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3A7D" w14:textId="6CBC1A83" w:rsidR="00C55572" w:rsidRPr="00C55572" w:rsidRDefault="00A2476A" w:rsidP="00C55572">
      <w:pPr>
        <w:jc w:val="both"/>
        <w:rPr>
          <w:sz w:val="24"/>
          <w:szCs w:val="24"/>
        </w:rPr>
      </w:pPr>
      <w:bookmarkStart w:id="0" w:name="_GoBack"/>
      <w:bookmarkEnd w:id="0"/>
      <w:r w:rsidRPr="00C5557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6EEA14" wp14:editId="0D5A861F">
            <wp:simplePos x="0" y="0"/>
            <wp:positionH relativeFrom="column">
              <wp:posOffset>3728720</wp:posOffset>
            </wp:positionH>
            <wp:positionV relativeFrom="paragraph">
              <wp:posOffset>81915</wp:posOffset>
            </wp:positionV>
            <wp:extent cx="3088005" cy="3422650"/>
            <wp:effectExtent l="0" t="0" r="0" b="6350"/>
            <wp:wrapThrough wrapText="bothSides">
              <wp:wrapPolygon edited="0">
                <wp:start x="0" y="0"/>
                <wp:lineTo x="0" y="21520"/>
                <wp:lineTo x="21453" y="21520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572">
        <w:rPr>
          <w:sz w:val="24"/>
          <w:szCs w:val="24"/>
        </w:rPr>
        <w:t xml:space="preserve">Greetings Clans! </w:t>
      </w:r>
      <w:r w:rsidR="001C1B5E" w:rsidRPr="00C55572">
        <w:rPr>
          <w:sz w:val="24"/>
          <w:szCs w:val="24"/>
        </w:rPr>
        <w:t>We hope you have stayed healthy during the pandemic. It’s certainly been an interesting year, to say the least.</w:t>
      </w:r>
    </w:p>
    <w:p w14:paraId="3B7DAF05" w14:textId="0073AD6B" w:rsidR="001C1B5E" w:rsidRPr="00C55572" w:rsidRDefault="001C1B5E" w:rsidP="00C55572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>We have some very exciting news this year</w:t>
      </w:r>
      <w:r w:rsidR="00C55572">
        <w:rPr>
          <w:b/>
          <w:bCs/>
          <w:sz w:val="24"/>
          <w:szCs w:val="24"/>
        </w:rPr>
        <w:t xml:space="preserve">! </w:t>
      </w:r>
      <w:r w:rsidRPr="00C55572">
        <w:rPr>
          <w:b/>
          <w:bCs/>
          <w:sz w:val="24"/>
          <w:szCs w:val="24"/>
        </w:rPr>
        <w:t>WE ARE MOVING</w:t>
      </w:r>
      <w:r w:rsidRPr="00C55572">
        <w:rPr>
          <w:sz w:val="24"/>
          <w:szCs w:val="24"/>
        </w:rPr>
        <w:t xml:space="preserve"> to a new venue and moving to an early date to (hopefully!) avoid the nasty weather we’ve experienced in November.</w:t>
      </w:r>
    </w:p>
    <w:p w14:paraId="0B29FAF5" w14:textId="2855198C" w:rsidR="001C1B5E" w:rsidRPr="00C55572" w:rsidRDefault="001C1B5E" w:rsidP="00C55572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>We are writing to invite you to the 8</w:t>
      </w:r>
      <w:r w:rsidRPr="00C55572">
        <w:rPr>
          <w:sz w:val="24"/>
          <w:szCs w:val="24"/>
          <w:vertAlign w:val="superscript"/>
        </w:rPr>
        <w:t>th</w:t>
      </w:r>
      <w:r w:rsidRPr="00C55572">
        <w:rPr>
          <w:sz w:val="24"/>
          <w:szCs w:val="24"/>
        </w:rPr>
        <w:t xml:space="preserve"> Annual Moab Celtic Festival brought to you by “Scots on the Rocks” to be held </w:t>
      </w:r>
      <w:r w:rsidRPr="00C55572">
        <w:rPr>
          <w:b/>
          <w:bCs/>
          <w:sz w:val="24"/>
          <w:szCs w:val="24"/>
        </w:rPr>
        <w:t xml:space="preserve">SEPTEMBER 17-19, 2021 </w:t>
      </w:r>
      <w:r w:rsidRPr="00C55572">
        <w:rPr>
          <w:sz w:val="24"/>
          <w:szCs w:val="24"/>
        </w:rPr>
        <w:t xml:space="preserve">at the Center Street Ball Field in </w:t>
      </w:r>
      <w:r w:rsidR="000E7FE6" w:rsidRPr="00C55572">
        <w:rPr>
          <w:sz w:val="24"/>
          <w:szCs w:val="24"/>
        </w:rPr>
        <w:t xml:space="preserve">beautiful </w:t>
      </w:r>
      <w:r w:rsidRPr="00C55572">
        <w:rPr>
          <w:sz w:val="24"/>
          <w:szCs w:val="24"/>
        </w:rPr>
        <w:t>downtown Moab!</w:t>
      </w:r>
      <w:r w:rsidR="00C55572">
        <w:rPr>
          <w:sz w:val="24"/>
          <w:szCs w:val="24"/>
        </w:rPr>
        <w:t xml:space="preserve"> See attached Clan Registration. </w:t>
      </w:r>
    </w:p>
    <w:p w14:paraId="38A87571" w14:textId="0752099B" w:rsidR="0042715B" w:rsidRPr="00C55572" w:rsidRDefault="007563CC" w:rsidP="00C55572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 xml:space="preserve">As you know, </w:t>
      </w:r>
      <w:r w:rsidR="0075170D" w:rsidRPr="00C55572">
        <w:rPr>
          <w:sz w:val="24"/>
          <w:szCs w:val="24"/>
        </w:rPr>
        <w:t xml:space="preserve">Moab is busy </w:t>
      </w:r>
      <w:r w:rsidRPr="00C55572">
        <w:rPr>
          <w:sz w:val="24"/>
          <w:szCs w:val="24"/>
        </w:rPr>
        <w:t>every</w:t>
      </w:r>
      <w:r w:rsidR="0075170D" w:rsidRPr="00C55572">
        <w:rPr>
          <w:sz w:val="24"/>
          <w:szCs w:val="24"/>
        </w:rPr>
        <w:t xml:space="preserve"> weekend</w:t>
      </w:r>
      <w:r w:rsidR="00A2476A" w:rsidRPr="00C55572">
        <w:rPr>
          <w:sz w:val="24"/>
          <w:szCs w:val="24"/>
        </w:rPr>
        <w:t>,</w:t>
      </w:r>
      <w:r w:rsidR="0075170D" w:rsidRPr="00C55572">
        <w:rPr>
          <w:sz w:val="24"/>
          <w:szCs w:val="24"/>
        </w:rPr>
        <w:t xml:space="preserve"> with </w:t>
      </w:r>
      <w:r w:rsidRPr="00C55572">
        <w:rPr>
          <w:sz w:val="24"/>
          <w:szCs w:val="24"/>
        </w:rPr>
        <w:t>multiple</w:t>
      </w:r>
      <w:r w:rsidR="0075170D" w:rsidRPr="00C55572">
        <w:rPr>
          <w:sz w:val="24"/>
          <w:szCs w:val="24"/>
        </w:rPr>
        <w:t xml:space="preserve"> events scheduled so we suggest you reserve your lodging as early as possible. We will be posting special motel rates as soon as we can.</w:t>
      </w:r>
      <w:r w:rsidR="000E7FE6" w:rsidRPr="00C55572">
        <w:rPr>
          <w:sz w:val="24"/>
          <w:szCs w:val="24"/>
        </w:rPr>
        <w:t xml:space="preserve"> There are several RV parks nearby.</w:t>
      </w:r>
    </w:p>
    <w:p w14:paraId="118CF719" w14:textId="71473614" w:rsidR="00A2476A" w:rsidRPr="00C55572" w:rsidRDefault="006D468C" w:rsidP="00C55572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>Please be advised that w</w:t>
      </w:r>
      <w:r w:rsidR="0042715B" w:rsidRPr="00C55572">
        <w:rPr>
          <w:sz w:val="24"/>
          <w:szCs w:val="24"/>
        </w:rPr>
        <w:t xml:space="preserve">e have a COVID plan in place, that we will post on the website, which is subject to change as </w:t>
      </w:r>
      <w:r w:rsidRPr="00C55572">
        <w:rPr>
          <w:sz w:val="24"/>
          <w:szCs w:val="24"/>
        </w:rPr>
        <w:t>necessary. The mask mandate might be in place in Moab longer than the rest of the state because of the influx of tourists.</w:t>
      </w:r>
    </w:p>
    <w:p w14:paraId="03F6B9CA" w14:textId="4C500A2F" w:rsidR="00A2476A" w:rsidRPr="00C55572" w:rsidRDefault="007563CC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>When you arrive, p</w:t>
      </w:r>
      <w:r w:rsidR="0075170D" w:rsidRPr="00C55572">
        <w:rPr>
          <w:sz w:val="24"/>
          <w:szCs w:val="24"/>
        </w:rPr>
        <w:t xml:space="preserve">lease check in with the Clan Relations table/INFO booth at the </w:t>
      </w:r>
      <w:r w:rsidR="001C1B5E" w:rsidRPr="00C55572">
        <w:rPr>
          <w:sz w:val="24"/>
          <w:szCs w:val="24"/>
        </w:rPr>
        <w:t xml:space="preserve">Center Street Ball </w:t>
      </w:r>
      <w:r w:rsidR="009B6052" w:rsidRPr="00C55572">
        <w:rPr>
          <w:sz w:val="24"/>
          <w:szCs w:val="24"/>
        </w:rPr>
        <w:t>F</w:t>
      </w:r>
      <w:r w:rsidR="001C1B5E" w:rsidRPr="00C55572">
        <w:rPr>
          <w:sz w:val="24"/>
          <w:szCs w:val="24"/>
        </w:rPr>
        <w:t xml:space="preserve">ields at 250 E Center. </w:t>
      </w:r>
      <w:r w:rsidR="0075170D" w:rsidRPr="00C55572">
        <w:rPr>
          <w:sz w:val="24"/>
          <w:szCs w:val="24"/>
        </w:rPr>
        <w:t xml:space="preserve"> You will be given your packet with more information and wrist bands. You must have your wristband on to enter the </w:t>
      </w:r>
      <w:r w:rsidR="001C1B5E" w:rsidRPr="00C55572">
        <w:rPr>
          <w:sz w:val="24"/>
          <w:szCs w:val="24"/>
        </w:rPr>
        <w:t>Park</w:t>
      </w:r>
      <w:r w:rsidR="0075170D" w:rsidRPr="00C55572">
        <w:rPr>
          <w:sz w:val="24"/>
          <w:szCs w:val="24"/>
        </w:rPr>
        <w:t xml:space="preserve"> for the Tattoo on Friday and the Fest on Saturday and Sunday.  We have provided </w:t>
      </w:r>
      <w:r w:rsidR="00A2476A" w:rsidRPr="00C55572">
        <w:rPr>
          <w:sz w:val="24"/>
          <w:szCs w:val="24"/>
        </w:rPr>
        <w:t>two</w:t>
      </w:r>
      <w:r w:rsidR="0075170D" w:rsidRPr="00C55572">
        <w:rPr>
          <w:sz w:val="24"/>
          <w:szCs w:val="24"/>
        </w:rPr>
        <w:t xml:space="preserve"> wristbands for you and your representative. If you need more, please let us know.             </w:t>
      </w:r>
    </w:p>
    <w:p w14:paraId="71144721" w14:textId="51CBF533" w:rsidR="009B6052" w:rsidRPr="00F201F7" w:rsidRDefault="0075170D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 xml:space="preserve">You can set up on Friday, </w:t>
      </w:r>
      <w:r w:rsidR="000E7FE6" w:rsidRPr="00C55572">
        <w:rPr>
          <w:sz w:val="24"/>
          <w:szCs w:val="24"/>
        </w:rPr>
        <w:t>September 17</w:t>
      </w:r>
      <w:r w:rsidRPr="00C55572">
        <w:rPr>
          <w:sz w:val="24"/>
          <w:szCs w:val="24"/>
        </w:rPr>
        <w:t xml:space="preserve">, between 8:00 am and </w:t>
      </w:r>
      <w:r w:rsidR="009B6052" w:rsidRPr="00C55572">
        <w:rPr>
          <w:sz w:val="24"/>
          <w:szCs w:val="24"/>
        </w:rPr>
        <w:t>3</w:t>
      </w:r>
      <w:r w:rsidRPr="00C55572">
        <w:rPr>
          <w:sz w:val="24"/>
          <w:szCs w:val="24"/>
        </w:rPr>
        <w:t>:00 pm.</w:t>
      </w:r>
      <w:r w:rsidR="000E7FE6" w:rsidRPr="00C55572">
        <w:rPr>
          <w:sz w:val="24"/>
          <w:szCs w:val="24"/>
        </w:rPr>
        <w:t xml:space="preserve"> You will be able to </w:t>
      </w:r>
      <w:r w:rsidR="00113730" w:rsidRPr="00C55572">
        <w:rPr>
          <w:sz w:val="24"/>
          <w:szCs w:val="24"/>
        </w:rPr>
        <w:t xml:space="preserve">enter the park on the west side </w:t>
      </w:r>
      <w:r w:rsidR="000E7FE6" w:rsidRPr="00C55572">
        <w:rPr>
          <w:sz w:val="24"/>
          <w:szCs w:val="24"/>
        </w:rPr>
        <w:t xml:space="preserve">to </w:t>
      </w:r>
      <w:r w:rsidR="00113730" w:rsidRPr="00C55572">
        <w:rPr>
          <w:sz w:val="24"/>
          <w:szCs w:val="24"/>
        </w:rPr>
        <w:t>unload your</w:t>
      </w:r>
      <w:r w:rsidR="000E7FE6" w:rsidRPr="00C55572">
        <w:rPr>
          <w:sz w:val="24"/>
          <w:szCs w:val="24"/>
        </w:rPr>
        <w:t xml:space="preserve"> vehicle. Please be sure to move your vehicle off the field before 3 pm, as we will lock the gates</w:t>
      </w:r>
      <w:r w:rsidR="009B6052" w:rsidRPr="00C55572">
        <w:rPr>
          <w:sz w:val="24"/>
          <w:szCs w:val="24"/>
        </w:rPr>
        <w:t>.  Please be ready by 4:00 pm when we open the gate for patrons!! We are planning to start the Tattoo at 6:00 pm on Friday and the Ceilidh at 6:00 pm on Saturday. The City of Moab has a sound ordinance in place. The festivities will end at 9:00 pm with “lights out” at 10</w:t>
      </w:r>
      <w:r w:rsidR="006D468C" w:rsidRPr="00C55572">
        <w:rPr>
          <w:sz w:val="24"/>
          <w:szCs w:val="24"/>
        </w:rPr>
        <w:t>:00 pm</w:t>
      </w:r>
      <w:r w:rsidR="009B6052" w:rsidRPr="00C55572">
        <w:rPr>
          <w:sz w:val="24"/>
          <w:szCs w:val="24"/>
        </w:rPr>
        <w:t xml:space="preserve"> when we will lock the gates</w:t>
      </w:r>
      <w:r w:rsidR="00113730" w:rsidRPr="00C55572">
        <w:rPr>
          <w:sz w:val="24"/>
          <w:szCs w:val="24"/>
        </w:rPr>
        <w:t xml:space="preserve">. </w:t>
      </w:r>
      <w:r w:rsidR="00F201F7">
        <w:rPr>
          <w:sz w:val="24"/>
          <w:szCs w:val="24"/>
        </w:rPr>
        <w:t>We are also planning a</w:t>
      </w:r>
      <w:r w:rsidR="00F201F7" w:rsidRPr="00F201F7">
        <w:rPr>
          <w:b/>
          <w:bCs/>
          <w:sz w:val="24"/>
          <w:szCs w:val="24"/>
        </w:rPr>
        <w:t xml:space="preserve"> PARADE</w:t>
      </w:r>
      <w:r w:rsidR="00F201F7">
        <w:rPr>
          <w:b/>
          <w:bCs/>
          <w:sz w:val="24"/>
          <w:szCs w:val="24"/>
        </w:rPr>
        <w:t xml:space="preserve"> </w:t>
      </w:r>
      <w:r w:rsidR="00F201F7">
        <w:rPr>
          <w:sz w:val="24"/>
          <w:szCs w:val="24"/>
        </w:rPr>
        <w:t xml:space="preserve">from the Visitor’s Center to the Ball Fields on Saturday morning. </w:t>
      </w:r>
      <w:r w:rsidR="00F201F7" w:rsidRPr="00C55572">
        <w:rPr>
          <w:sz w:val="24"/>
          <w:szCs w:val="24"/>
        </w:rPr>
        <w:t xml:space="preserve"> Please keep an eye on our website </w:t>
      </w:r>
      <w:hyperlink r:id="rId5" w:history="1">
        <w:r w:rsidR="00F201F7" w:rsidRPr="00C55572">
          <w:rPr>
            <w:rStyle w:val="Hyperlink"/>
            <w:rFonts w:cs="Aharoni"/>
            <w:sz w:val="24"/>
            <w:szCs w:val="24"/>
          </w:rPr>
          <w:t>www.scotsontherocksmoab.org</w:t>
        </w:r>
      </w:hyperlink>
      <w:r w:rsidR="00F201F7" w:rsidRPr="00C55572">
        <w:rPr>
          <w:sz w:val="24"/>
          <w:szCs w:val="24"/>
        </w:rPr>
        <w:t xml:space="preserve"> and our </w:t>
      </w:r>
      <w:proofErr w:type="spellStart"/>
      <w:r w:rsidR="00F201F7" w:rsidRPr="00C55572">
        <w:rPr>
          <w:sz w:val="24"/>
          <w:szCs w:val="24"/>
        </w:rPr>
        <w:t>facebook</w:t>
      </w:r>
      <w:proofErr w:type="spellEnd"/>
      <w:r w:rsidR="00F201F7" w:rsidRPr="00C55572">
        <w:rPr>
          <w:sz w:val="24"/>
          <w:szCs w:val="24"/>
        </w:rPr>
        <w:t xml:space="preserve"> page Moab Celtic Festival for more updates</w:t>
      </w:r>
    </w:p>
    <w:p w14:paraId="24A40592" w14:textId="5C959B06" w:rsidR="00A2476A" w:rsidRPr="00C55572" w:rsidRDefault="0075170D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>There will be security on the field during the Tattoo and ove</w:t>
      </w:r>
      <w:r w:rsidR="007563CC" w:rsidRPr="00C55572">
        <w:rPr>
          <w:sz w:val="24"/>
          <w:szCs w:val="24"/>
        </w:rPr>
        <w:t>r</w:t>
      </w:r>
      <w:r w:rsidRPr="00C55572">
        <w:rPr>
          <w:sz w:val="24"/>
          <w:szCs w:val="24"/>
        </w:rPr>
        <w:t xml:space="preserve">night. Please secure your tent for the night. There will not be electricity to the Clan Tents. Please have your tent ready by 9:00 am on Saturday and Sunday and remain open until </w:t>
      </w:r>
      <w:r w:rsidR="000E7FE6" w:rsidRPr="00C55572">
        <w:rPr>
          <w:sz w:val="24"/>
          <w:szCs w:val="24"/>
        </w:rPr>
        <w:t>5</w:t>
      </w:r>
      <w:r w:rsidRPr="00C55572">
        <w:rPr>
          <w:sz w:val="24"/>
          <w:szCs w:val="24"/>
        </w:rPr>
        <w:t>:00 p</w:t>
      </w:r>
      <w:r w:rsidR="000E7FE6" w:rsidRPr="00C55572">
        <w:rPr>
          <w:sz w:val="24"/>
          <w:szCs w:val="24"/>
        </w:rPr>
        <w:t>m.</w:t>
      </w:r>
    </w:p>
    <w:p w14:paraId="09A5F6D5" w14:textId="426FDBE3" w:rsidR="00A2476A" w:rsidRPr="00C55572" w:rsidRDefault="0075170D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> </w:t>
      </w:r>
      <w:r w:rsidR="00C55572">
        <w:rPr>
          <w:sz w:val="24"/>
          <w:szCs w:val="24"/>
        </w:rPr>
        <w:t>A</w:t>
      </w:r>
      <w:r w:rsidRPr="00C55572">
        <w:rPr>
          <w:sz w:val="24"/>
          <w:szCs w:val="24"/>
        </w:rPr>
        <w:t>gain, we look forward to seeing you and your clan! We want this Fest to be as awesome as it can be, so if you have any suggestions for us, please share!</w:t>
      </w:r>
    </w:p>
    <w:p w14:paraId="4D3C369E" w14:textId="77777777" w:rsidR="00C55572" w:rsidRDefault="000E7FE6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ab/>
      </w:r>
    </w:p>
    <w:p w14:paraId="6DD13B4A" w14:textId="03B1D060" w:rsidR="000E7FE6" w:rsidRPr="00C55572" w:rsidRDefault="0075170D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>Dan</w:t>
      </w:r>
      <w:r w:rsidR="00A2476A" w:rsidRPr="00C55572">
        <w:rPr>
          <w:sz w:val="24"/>
          <w:szCs w:val="24"/>
        </w:rPr>
        <w:t xml:space="preserve"> and Marta</w:t>
      </w:r>
      <w:r w:rsidRPr="00C55572">
        <w:rPr>
          <w:sz w:val="24"/>
          <w:szCs w:val="24"/>
        </w:rPr>
        <w:t xml:space="preserve"> Lamont</w:t>
      </w:r>
      <w:r w:rsidR="00C55572">
        <w:rPr>
          <w:sz w:val="24"/>
          <w:szCs w:val="24"/>
        </w:rPr>
        <w:t xml:space="preserve">, </w:t>
      </w:r>
      <w:r w:rsidRPr="00C55572">
        <w:rPr>
          <w:sz w:val="24"/>
          <w:szCs w:val="24"/>
        </w:rPr>
        <w:t>Clan Relation</w:t>
      </w:r>
      <w:r w:rsidR="000E7FE6" w:rsidRPr="00C55572">
        <w:rPr>
          <w:sz w:val="24"/>
          <w:szCs w:val="24"/>
        </w:rPr>
        <w:t>s</w:t>
      </w:r>
    </w:p>
    <w:p w14:paraId="13C6583F" w14:textId="5793B629" w:rsidR="004036D7" w:rsidRPr="00C55572" w:rsidRDefault="0075170D" w:rsidP="00C55572">
      <w:pPr>
        <w:rPr>
          <w:rFonts w:cs="Aharoni"/>
          <w:sz w:val="24"/>
          <w:szCs w:val="24"/>
        </w:rPr>
      </w:pPr>
      <w:r w:rsidRPr="00C55572">
        <w:rPr>
          <w:sz w:val="24"/>
          <w:szCs w:val="24"/>
        </w:rPr>
        <w:t>435-210-0080</w:t>
      </w:r>
      <w:r w:rsidR="000E7FE6" w:rsidRPr="00C55572">
        <w:rPr>
          <w:sz w:val="24"/>
          <w:szCs w:val="24"/>
        </w:rPr>
        <w:t xml:space="preserve"> and 435-260-2456</w:t>
      </w:r>
    </w:p>
    <w:sectPr w:rsidR="004036D7" w:rsidRPr="00C55572" w:rsidSect="00A24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0D"/>
    <w:rsid w:val="00002F18"/>
    <w:rsid w:val="000E7FE6"/>
    <w:rsid w:val="00113730"/>
    <w:rsid w:val="001C1B5E"/>
    <w:rsid w:val="004036D7"/>
    <w:rsid w:val="0042715B"/>
    <w:rsid w:val="006D468C"/>
    <w:rsid w:val="0075170D"/>
    <w:rsid w:val="007563CC"/>
    <w:rsid w:val="00836D37"/>
    <w:rsid w:val="009B6052"/>
    <w:rsid w:val="00A2476A"/>
    <w:rsid w:val="00BC7D32"/>
    <w:rsid w:val="00C50891"/>
    <w:rsid w:val="00C55572"/>
    <w:rsid w:val="00F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5304"/>
  <w15:chartTrackingRefBased/>
  <w15:docId w15:val="{C988B5C6-2F80-4091-A676-4A06372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60274546ydpff7dbf2fmsonormal">
    <w:name w:val="yiv4560274546ydpff7dbf2fmsonormal"/>
    <w:basedOn w:val="Normal"/>
    <w:rsid w:val="007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0274546ydpff7dbf2fmsonospacing">
    <w:name w:val="yiv4560274546ydpff7dbf2fmsonospacing"/>
    <w:basedOn w:val="Normal"/>
    <w:rsid w:val="007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47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7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5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sontherocksmoa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</dc:creator>
  <cp:keywords/>
  <dc:description/>
  <cp:lastModifiedBy>Lamont</cp:lastModifiedBy>
  <cp:revision>2</cp:revision>
  <cp:lastPrinted>2021-03-22T02:22:00Z</cp:lastPrinted>
  <dcterms:created xsi:type="dcterms:W3CDTF">2021-03-22T02:25:00Z</dcterms:created>
  <dcterms:modified xsi:type="dcterms:W3CDTF">2021-03-22T02:25:00Z</dcterms:modified>
</cp:coreProperties>
</file>